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2000" w14:textId="53B1F7E1" w:rsidR="003A229D" w:rsidRPr="0078366A" w:rsidRDefault="0053593A" w:rsidP="00DC65F9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A2C35" wp14:editId="636F2443">
                <wp:simplePos x="0" y="0"/>
                <wp:positionH relativeFrom="column">
                  <wp:posOffset>4324350</wp:posOffset>
                </wp:positionH>
                <wp:positionV relativeFrom="paragraph">
                  <wp:posOffset>-212383</wp:posOffset>
                </wp:positionV>
                <wp:extent cx="2023745" cy="657225"/>
                <wp:effectExtent l="38100" t="19050" r="0" b="2857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657225"/>
                        </a:xfrm>
                        <a:prstGeom prst="upArrow">
                          <a:avLst>
                            <a:gd name="adj1" fmla="val 51056"/>
                            <a:gd name="adj2" fmla="val 4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B92F" w14:textId="77777777" w:rsidR="00691407" w:rsidRDefault="00691407"/>
                          <w:p w14:paraId="2C0505C2" w14:textId="77777777" w:rsidR="00691407" w:rsidRPr="00691407" w:rsidRDefault="00691407" w:rsidP="00691407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1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A2C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8" o:spid="_x0000_s1026" type="#_x0000_t68" style="position:absolute;left:0;text-align:left;margin-left:340.5pt;margin-top:-16.7pt;width:159.3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CMQIAAHMEAAAOAAAAZHJzL2Uyb0RvYy54bWysVNmu0zAQfUfiHyy/0yw0XaKmV1e9FCFd&#10;FunCBziOkxi8YbtNytczcdISFvGAyIM14xmfWc5Mdne9FOjMrONaFThZxBgxRXXFVVPgTx+PLzYY&#10;OU9URYRWrMAX5vDd/vmzXWdylupWi4pZBCDK5Z0pcOu9yaPI0ZZJ4hbaMAXGWltJPKi2iSpLOkCX&#10;IkrjeBV12lbGasqcg9uH0Yj3Ab+uGfXv69oxj0SBITcfThvOcjij/Y7kjSWm5XRKg/xDFpJwBUFv&#10;UA/EE3Sy/DcoyanVTtd+QbWMdF1zykINUE0S/1LNU0sMC7VAc5y5tcn9P1j67vxkPtghdWceNf3i&#10;kNKHlqiG3Vuru5aRCsIlQ6Oizrj89mBQHDxFZfdWV0AtOXkdetDXVg6AUB3qQ6svt1az3iMKl2mc&#10;vlwvM4wo2FbZOk2zEILk19fGOv+aaYkGocAnE/IJAcj50fnQ7QopIofY1ecEo1oKIO9MBMqSOFtN&#10;5M580rnPMl5myynohBiR/Bo2dEQLXh25EEGxTXkQFgF8gY/hmx67uZtQqCvwNoN6/g4Rh+9PEJJ7&#10;2AnBZYE3NyeSD1S8UlWYWE+4GGVIWaiJm4GOYfJd7vuyB8dBLHV1AZasHmcfdhWEVttvGHUw9wV2&#10;X0/EMozEGwVMr5fpFmjxQdlstrA0dm4oZwaiKAAV2GM0igc/rtbJWN60ECcJTVD6Hmaj5v46RGNO&#10;U9Yw2SD9tDpzPXj9+FfsvwMAAP//AwBQSwMEFAAGAAgAAAAhALC83fffAAAACgEAAA8AAABkcnMv&#10;ZG93bnJldi54bWxMjzFPwzAUhHck/oP1kNhaJ2nVJiEvFSBYES0MsLm2SSLs52A7bfj3mAnG053u&#10;vmt2szXspH0YHCHkywyYJunUQB3C68vjogQWoiAljCON8K0D7NrLi0bUyp1pr0+H2LFUQqEWCH2M&#10;Y815kL22IizdqCl5H85bEZP0HVdenFO5NbzIsg23YqC00ItR3/dafh4mi3D3NDy/l8X09vUQ1pUv&#10;pFHS5IjXV/PtDbCo5/gXhl/8hA5tYjq6iVRgBmFT5ulLRFisVmtgKVFV1RbYEWGb5cDbhv+/0P4A&#10;AAD//wMAUEsBAi0AFAAGAAgAAAAhALaDOJL+AAAA4QEAABMAAAAAAAAAAAAAAAAAAAAAAFtDb250&#10;ZW50X1R5cGVzXS54bWxQSwECLQAUAAYACAAAACEAOP0h/9YAAACUAQAACwAAAAAAAAAAAAAAAAAv&#10;AQAAX3JlbHMvLnJlbHNQSwECLQAUAAYACAAAACEAk341wjECAABzBAAADgAAAAAAAAAAAAAAAAAu&#10;AgAAZHJzL2Uyb0RvYy54bWxQSwECLQAUAAYACAAAACEAsLzd998AAAAKAQAADwAAAAAAAAAAAAAA&#10;AACLBAAAZHJzL2Rvd25yZXYueG1sUEsFBgAAAAAEAAQA8wAAAJcFAAAAAA==&#10;" adj="8738,5286">
                <v:textbox inset="5.85pt,.7pt,5.85pt,.7pt">
                  <w:txbxContent>
                    <w:p w14:paraId="0698B92F" w14:textId="77777777" w:rsidR="00691407" w:rsidRDefault="00691407"/>
                    <w:p w14:paraId="2C0505C2" w14:textId="77777777" w:rsidR="00691407" w:rsidRPr="00691407" w:rsidRDefault="00691407" w:rsidP="00691407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14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3A229D" w:rsidRPr="005B158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ＦＡＸ番号：０８７－８０２－１１</w:t>
      </w:r>
      <w:r w:rsidR="009602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８４</w:t>
      </w:r>
    </w:p>
    <w:p w14:paraId="0DB4F2C2" w14:textId="7847EA2D" w:rsidR="00951F65" w:rsidRDefault="00951F65" w:rsidP="0053593A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D8884E2" w14:textId="77777777" w:rsidR="0004581F" w:rsidRDefault="0004581F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17E5B05" w14:textId="06358519" w:rsidR="002047D5" w:rsidRPr="002047D5" w:rsidRDefault="00951F65" w:rsidP="002047D5">
      <w:pPr>
        <w:pStyle w:val="af1"/>
        <w:spacing w:line="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1F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医療セミナー参加申込書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</w:t>
      </w:r>
      <w:r w:rsidR="00615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2650F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31C8E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Pr="00951F6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日（木）１９:００～２０:００）</w:t>
      </w:r>
    </w:p>
    <w:p w14:paraId="3A2941FB" w14:textId="2936B90C" w:rsidR="00437FEB" w:rsidRDefault="00395773" w:rsidP="004E49FD">
      <w:pPr>
        <w:spacing w:line="0" w:lineRule="atLeas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931C8E">
        <w:rPr>
          <w:rFonts w:ascii="HG丸ｺﾞｼｯｸM-PRO" w:eastAsia="HG丸ｺﾞｼｯｸM-PRO" w:hAnsi="HG丸ｺﾞｼｯｸM-PRO" w:hint="eastAsia"/>
          <w:b/>
          <w:sz w:val="28"/>
          <w:szCs w:val="28"/>
        </w:rPr>
        <w:t>悪性リンパ腫の治療の進歩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0E0AA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B530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311F2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 </w:t>
      </w:r>
    </w:p>
    <w:p w14:paraId="22CF387E" w14:textId="7A138827" w:rsidR="005C28ED" w:rsidRPr="009271BD" w:rsidRDefault="00B530B1" w:rsidP="004E49FD">
      <w:pPr>
        <w:spacing w:line="0" w:lineRule="atLeast"/>
        <w:ind w:right="803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530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香川県立中央病院</w:t>
      </w:r>
      <w:r w:rsidRPr="00B530B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931C8E">
        <w:rPr>
          <w:rFonts w:ascii="HG丸ｺﾞｼｯｸM-PRO" w:eastAsia="HG丸ｺﾞｼｯｸM-PRO" w:hAnsi="HG丸ｺﾞｼｯｸM-PRO" w:hint="eastAsia"/>
          <w:b/>
          <w:sz w:val="24"/>
          <w:szCs w:val="24"/>
        </w:rPr>
        <w:t>血液</w:t>
      </w:r>
      <w:r w:rsidR="00231B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内科</w:t>
      </w:r>
      <w:r w:rsidR="002E348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部長</w:t>
      </w:r>
      <w:r w:rsidR="004F4D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31C8E">
        <w:rPr>
          <w:rFonts w:ascii="HG丸ｺﾞｼｯｸM-PRO" w:eastAsia="HG丸ｺﾞｼｯｸM-PRO" w:hAnsi="HG丸ｺﾞｼｯｸM-PRO" w:hint="eastAsia"/>
          <w:b/>
          <w:sz w:val="24"/>
          <w:szCs w:val="24"/>
        </w:rPr>
        <w:t>奥</w:t>
      </w:r>
      <w:r w:rsidR="00A265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31C8E">
        <w:rPr>
          <w:rFonts w:ascii="HG丸ｺﾞｼｯｸM-PRO" w:eastAsia="HG丸ｺﾞｼｯｸM-PRO" w:hAnsi="HG丸ｺﾞｼｯｸM-PRO" w:hint="eastAsia"/>
          <w:b/>
          <w:sz w:val="24"/>
          <w:szCs w:val="24"/>
        </w:rPr>
        <w:t>真紀</w:t>
      </w:r>
      <w:r w:rsidR="0039577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14:paraId="26D00F4C" w14:textId="4A648019" w:rsidR="009271BD" w:rsidRDefault="00395773" w:rsidP="00395773">
      <w:pPr>
        <w:spacing w:line="0" w:lineRule="atLeast"/>
        <w:rPr>
          <w:rFonts w:ascii="HG丸ｺﾞｼｯｸM-PRO" w:eastAsia="HG丸ｺﾞｼｯｸM-PRO" w:hAnsi="HG丸ｺﾞｼｯｸM-PRO"/>
          <w:b/>
          <w:noProof/>
          <w:sz w:val="24"/>
          <w:szCs w:val="24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D2C91" w:rsidRPr="009D2C91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37FEB">
        <w:rPr>
          <w:rFonts w:asciiTheme="minorEastAsia" w:eastAsiaTheme="minorEastAsia" w:hAnsiTheme="minorEastAsia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（</w:t>
      </w:r>
    </w:p>
    <w:p w14:paraId="4FC55055" w14:textId="17293BE2" w:rsidR="009271BD" w:rsidRDefault="004B2050" w:rsidP="00786AA9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noProof/>
          <w:sz w:val="24"/>
          <w:szCs w:val="24"/>
          <w:lang w:val="x-non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42E91B1" wp14:editId="3DA8996B">
            <wp:simplePos x="0" y="0"/>
            <wp:positionH relativeFrom="column">
              <wp:posOffset>170180</wp:posOffset>
            </wp:positionH>
            <wp:positionV relativeFrom="paragraph">
              <wp:posOffset>16510</wp:posOffset>
            </wp:positionV>
            <wp:extent cx="896620" cy="847725"/>
            <wp:effectExtent l="19050" t="19050" r="17780" b="285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C2B6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47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5F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E7428" wp14:editId="142E4E2F">
                <wp:simplePos x="0" y="0"/>
                <wp:positionH relativeFrom="column">
                  <wp:posOffset>1066800</wp:posOffset>
                </wp:positionH>
                <wp:positionV relativeFrom="paragraph">
                  <wp:posOffset>17780</wp:posOffset>
                </wp:positionV>
                <wp:extent cx="5517906" cy="657225"/>
                <wp:effectExtent l="0" t="0" r="0" b="0"/>
                <wp:wrapNone/>
                <wp:docPr id="21" name="テキスト ボックス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906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4D15A" w14:textId="4096696E" w:rsidR="005C28ED" w:rsidRDefault="00A15B39" w:rsidP="004E6B62">
                            <w:pPr>
                              <w:pStyle w:val="af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⇦ 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記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のQRコードをスマートフォン等で読み取り、参加申込フォームから</w:t>
                            </w:r>
                            <w:r w:rsidR="00EE3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登録</w:t>
                            </w:r>
                          </w:p>
                          <w:p w14:paraId="3A2FE248" w14:textId="001780CC" w:rsidR="004E6B62" w:rsidRPr="00B530B1" w:rsidRDefault="00EE3342" w:rsidP="00437FEB">
                            <w:pPr>
                              <w:pStyle w:val="af2"/>
                              <w:spacing w:line="200" w:lineRule="exact"/>
                              <w:ind w:firstLineChars="150" w:firstLine="33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いただくか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、下記の申込書でFAXにてお申し込み下さい</w:t>
                            </w:r>
                            <w:r w:rsidR="004E6B62" w:rsidRPr="00B5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7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4pt;margin-top:1.4pt;width:434.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//ggEAAPACAAAOAAAAZHJzL2Uyb0RvYy54bWysUttu2zAMfR/QfxD03tgJkHQz4hS9oHsZ&#10;tgHdPkCRpViAJaqkEjt/P0rJkmJ7G/ZCSbwcHh5qfT/5QRwMkoPQyvmslsIEDZ0Lu1b+/PFy+1EK&#10;Sip0aoBgWnk0JO83Nx/WY2zMAnoYOoOCQQI1Y2xln1Jsqop0b7yiGUQTOGgBvUr8xF3VoRoZ3Q/V&#10;oq5X1QjYRQRtiNj7fArKTcG31uj0zVoySQytZG6pWCx2m221Watmhyr2Tp9pqH9g4ZUL3PQC9ayS&#10;Ent0f0F5pxEIbJpp8BVY67QpM/A08/qPaV57FU2ZhcWheJGJ/h+s/np4jd9RpOkRJl5gFmSM1BA7&#10;8zyTRZ9PZio4zhIeL7KZKQnNzuVyfvepXkmhObZa3i0WywxTXasjUvpswIt8aSXyWopa6vCF0in1&#10;d0puFuDFDUP2X6nkW5q2k3DdO5pb6I7MfuQFtpLe9gqNFJiGJyj7PoE97BNYV/pklFPNGZxlLUzP&#10;XyDv7f27ZF0/6uYXAAAA//8DAFBLAwQUAAYACAAAACEAofwirtwAAAAKAQAADwAAAGRycy9kb3du&#10;cmV2LnhtbEyPT0/DMAzF70h8h8hI3FjCBmWUphMCcQUx/kjcvMZrKxqnarK1fHvcE9z8/Kzn9ys2&#10;k+/UkYbYBrZwuTCgiKvgWq4tvL89XaxBxYTssAtMFn4owqY8PSkwd2HkVzpuU60khGOOFpqU+lzr&#10;WDXkMS5CTyzePgwek8ih1m7AUcJ9p5fGZNpjy/KhwZ4eGqq+twdv4eN5//V5ZV7qR3/dj2Eymv2t&#10;tvb8bLq/A5VoSn/HMNeX6lBKp104sIuqE52thSVZWArB7JvVjSx285StQJeF/o9Q/gIAAP//AwBQ&#10;SwECLQAUAAYACAAAACEAtoM4kv4AAADhAQAAEwAAAAAAAAAAAAAAAAAAAAAAW0NvbnRlbnRfVHlw&#10;ZXNdLnhtbFBLAQItABQABgAIAAAAIQA4/SH/1gAAAJQBAAALAAAAAAAAAAAAAAAAAC8BAABfcmVs&#10;cy8ucmVsc1BLAQItABQABgAIAAAAIQDYJI//ggEAAPACAAAOAAAAAAAAAAAAAAAAAC4CAABkcnMv&#10;ZTJvRG9jLnhtbFBLAQItABQABgAIAAAAIQCh/CKu3AAAAAoBAAAPAAAAAAAAAAAAAAAAANwDAABk&#10;cnMvZG93bnJldi54bWxQSwUGAAAAAAQABADzAAAA5QQAAAAA&#10;" filled="f" stroked="f">
                <v:textbox>
                  <w:txbxContent>
                    <w:p w14:paraId="20B4D15A" w14:textId="4096696E" w:rsidR="005C28ED" w:rsidRDefault="00A15B39" w:rsidP="004E6B62">
                      <w:pPr>
                        <w:pStyle w:val="af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⇦ 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記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のQRコードをスマートフォン等で読み取り、参加申込フォームから</w:t>
                      </w:r>
                      <w:r w:rsidR="00EE334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登録</w:t>
                      </w:r>
                    </w:p>
                    <w:p w14:paraId="3A2FE248" w14:textId="001780CC" w:rsidR="004E6B62" w:rsidRPr="00B530B1" w:rsidRDefault="00EE3342" w:rsidP="00437FEB">
                      <w:pPr>
                        <w:pStyle w:val="af2"/>
                        <w:spacing w:line="200" w:lineRule="exact"/>
                        <w:ind w:firstLineChars="150" w:firstLine="331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いただくか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、下記の申込書でFAXにてお申し込み下さい</w:t>
                      </w:r>
                      <w:r w:rsidR="004E6B62" w:rsidRPr="00B5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90CF3B" w14:textId="5BFBD45D" w:rsidR="00395773" w:rsidRDefault="00395773" w:rsidP="00395773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 　　　　　　　　　</w:t>
      </w:r>
      <w:r w:rsidR="00A45B2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</w:t>
      </w:r>
    </w:p>
    <w:p w14:paraId="4191E0B6" w14:textId="333DC0C5" w:rsidR="0029210C" w:rsidRDefault="0029210C" w:rsidP="00B530B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F2C61E" w14:textId="70E4A3B5" w:rsidR="00437FEB" w:rsidRDefault="00E32B60" w:rsidP="00437FEB">
      <w:pPr>
        <w:spacing w:line="18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</w:t>
      </w:r>
    </w:p>
    <w:p w14:paraId="400C6A11" w14:textId="0F6E64EA" w:rsidR="00E32B60" w:rsidRPr="008311F2" w:rsidRDefault="00E32B60" w:rsidP="00DC65F9">
      <w:pPr>
        <w:spacing w:line="420" w:lineRule="exact"/>
        <w:ind w:right="321"/>
        <w:jc w:val="right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8311F2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※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令和</w:t>
      </w:r>
      <w:r w:rsidR="00931C8E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７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年</w:t>
      </w:r>
      <w:r w:rsidR="00231B75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2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月</w:t>
      </w:r>
      <w:r w:rsidR="00931C8E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17</w:t>
      </w:r>
      <w:r w:rsidRPr="008311F2"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  <w:t>日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（</w:t>
      </w:r>
      <w:r w:rsidR="002E348A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月</w:t>
      </w:r>
      <w:r w:rsidRPr="008311F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）締切</w:t>
      </w:r>
    </w:p>
    <w:p w14:paraId="2615190E" w14:textId="70584174" w:rsidR="0004581F" w:rsidRDefault="0004581F" w:rsidP="00F84B2A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827FF2" w14:textId="17458400" w:rsidR="00E32B60" w:rsidRPr="00211646" w:rsidRDefault="0078627D" w:rsidP="00E32B6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A5B5" wp14:editId="698F945D">
                <wp:simplePos x="0" y="0"/>
                <wp:positionH relativeFrom="column">
                  <wp:posOffset>257175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5D1F5" id="直線コネクタ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7.25pt" to="510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Gw5AEAAHgDAAAOAAAAZHJzL2Uyb0RvYy54bWysU82O0zAQviPxDpbvNNksXe1GTVfajZYL&#10;gkrAA7iOnVjynzymaa/lzAvAQ3AAiSMP08O+BmM3Wxa4IXpwZ+yZb+b7ZrK43hpNNiKAcrahZ7OS&#10;EmG565TtG/ru7d2zS0ogMtsx7axo6E4AvV4+fbIYfS0qNzjdiUAQxEI9+oYOMfq6KIAPwjCYOS8s&#10;PkoXDIvohr7oAhsR3eiiKsuLYnSh88FxAYC37fGRLjO+lILH11KCiEQ3FHuL+Qz5XKezWC5Y3Qfm&#10;B8WnNtg/dGGYslj0BNWyyMj7oP6CMooHB07GGXemcFIqLjIHZHNW/sHmzcC8yFxQHPAnmeD/wfJX&#10;m1UgqmtodU6JZQZndP/52/33T4f918OHj4f9l8P+B8FHVGr0UGPCrV2FyQO/Con2VgaT/pEQ2WZ1&#10;dyd1xTYSjpcXVXV1Psch8Ie34leiDxBfCGdIMhqqlU3EWc02LyFiMQx9CEnX1t0prfPwtCUjdj9/&#10;XiZohjskNYtoGo+swPaUMN3jcvIYMiQ4rbqUnoAg9OtbHciG4YLMb65u2nliiuV+C0u1WwbDMQ52&#10;0Lp43B2jIi6wVqahl2X6TenaJniRV3CikOQ7Cpastet2WccieTjeXHVaxbQ/j320H38wy58AAAD/&#10;/wMAUEsDBBQABgAIAAAAIQAxkfEm2wAAAAkBAAAPAAAAZHJzL2Rvd25yZXYueG1sTE/BTsMwDL1P&#10;4h8iI+22JZu2CpWm04TgsAsSYxduWWPaisSpmqxr+Xo8cYCT7feen5+L3eidGLCPbSANq6UCgVQF&#10;21Kt4fT+sngAEZMha1wg1DBhhF15NytMbsOV3nA4plqwCcXcaGhS6nIpY9WgN3EZOiTmPkPvTeKx&#10;r6XtzZXNvZNrpTLpTUt8oTEdPjVYfR0vXoN7/pi2vHgY/LT/fj21WZdUpvX8ftw/gkg4pj8x3OJz&#10;dCg50zlcyEbhNGzUlpWMb7jeeLVecXf+RWRZyP8flD8AAAD//wMAUEsBAi0AFAAGAAgAAAAhALaD&#10;OJL+AAAA4QEAABMAAAAAAAAAAAAAAAAAAAAAAFtDb250ZW50X1R5cGVzXS54bWxQSwECLQAUAAYA&#10;CAAAACEAOP0h/9YAAACUAQAACwAAAAAAAAAAAAAAAAAvAQAAX3JlbHMvLnJlbHNQSwECLQAUAAYA&#10;CAAAACEATmORsOQBAAB4AwAADgAAAAAAAAAAAAAAAAAuAgAAZHJzL2Uyb0RvYy54bWxQSwECLQAU&#10;AAYACAAAACEAMZHxJt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68C700EA" w14:textId="0D3D7FE6" w:rsidR="0053593A" w:rsidRPr="00810151" w:rsidRDefault="00E32B60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Zoomでのご参加の方</w:t>
      </w:r>
    </w:p>
    <w:p w14:paraId="5894DEF7" w14:textId="5A87648C" w:rsidR="00843618" w:rsidRPr="00810151" w:rsidRDefault="00843618" w:rsidP="00F84B2A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9274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376"/>
        <w:gridCol w:w="1701"/>
        <w:gridCol w:w="2693"/>
      </w:tblGrid>
      <w:tr w:rsidR="00E32B60" w:rsidRPr="005B158A" w14:paraId="3935503A" w14:textId="5AFEEEC2" w:rsidTr="00E5504F">
        <w:trPr>
          <w:trHeight w:val="717"/>
        </w:trPr>
        <w:tc>
          <w:tcPr>
            <w:tcW w:w="2504" w:type="dxa"/>
            <w:shd w:val="clear" w:color="auto" w:fill="auto"/>
            <w:vAlign w:val="center"/>
          </w:tcPr>
          <w:p w14:paraId="05D03112" w14:textId="7AA56F15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F7247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0A3F4B3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2693" w:type="dxa"/>
          </w:tcPr>
          <w:p w14:paraId="2F1042AB" w14:textId="77777777" w:rsidR="00E32B60" w:rsidRPr="00A316CD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6FD8320E" w14:textId="27182782" w:rsidR="00E32B60" w:rsidRPr="005B158A" w:rsidRDefault="00E32B60" w:rsidP="00EE3342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</w:tr>
      <w:tr w:rsidR="00E32B60" w:rsidRPr="005B158A" w14:paraId="76C4A5AB" w14:textId="6F3FCC4E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4D539357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A485B62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64E66BDB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6849A72F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037A43F1" w14:textId="4473C144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71148DA6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C8B1550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3EBD693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4240E015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32B60" w:rsidRPr="005B158A" w14:paraId="4E886032" w14:textId="10DD56DD" w:rsidTr="00E5504F">
        <w:trPr>
          <w:trHeight w:val="780"/>
        </w:trPr>
        <w:tc>
          <w:tcPr>
            <w:tcW w:w="2504" w:type="dxa"/>
            <w:shd w:val="clear" w:color="auto" w:fill="auto"/>
          </w:tcPr>
          <w:p w14:paraId="048D29AE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684A35F" w14:textId="77777777" w:rsidR="00E32B60" w:rsidRPr="005B158A" w:rsidRDefault="00E32B60" w:rsidP="00F356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vAlign w:val="center"/>
          </w:tcPr>
          <w:p w14:paraId="197C3EF8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693" w:type="dxa"/>
          </w:tcPr>
          <w:p w14:paraId="5A630CE7" w14:textId="77777777" w:rsidR="00E32B60" w:rsidRPr="005B158A" w:rsidRDefault="00E32B60" w:rsidP="00F35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F072181" w14:textId="4F9D434E" w:rsidR="00E32B60" w:rsidRDefault="00E32B60" w:rsidP="005C28ED">
      <w:pPr>
        <w:spacing w:line="0" w:lineRule="atLeast"/>
        <w:ind w:firstLineChars="1500" w:firstLine="300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＊お送りいただいた個人情報は、当セミナーのみに使用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させていただき</w:t>
      </w:r>
      <w:r w:rsidRPr="00DE6AAC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41CBEE7C" w14:textId="77777777" w:rsidR="00F84B2A" w:rsidRDefault="00F84B2A" w:rsidP="00F84B2A">
      <w:pPr>
        <w:spacing w:line="220" w:lineRule="exac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14:paraId="05545BD1" w14:textId="76A8B8F1" w:rsidR="005C28ED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※申込みいただいたメールアドレス宛に、ZoomのミーティングIDとパスコード、及びＵＲＬを</w:t>
      </w:r>
    </w:p>
    <w:p w14:paraId="1B18ED55" w14:textId="1CA51CF3" w:rsidR="00EA7655" w:rsidRPr="000C0606" w:rsidRDefault="00EA7655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お知らせします。</w:t>
      </w:r>
    </w:p>
    <w:p w14:paraId="3FD1E8D7" w14:textId="77777777" w:rsidR="00B23E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※なお、１アドレスにつき１単位の取得のため、複数人で受講した場合は、表示名以外の方の単位</w:t>
      </w:r>
    </w:p>
    <w:p w14:paraId="3B919988" w14:textId="77777777" w:rsidR="00B23EED" w:rsidRDefault="000C0606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C0606">
        <w:rPr>
          <w:rFonts w:ascii="HG丸ｺﾞｼｯｸM-PRO" w:eastAsia="HG丸ｺﾞｼｯｸM-PRO" w:hAnsi="HG丸ｺﾞｼｯｸM-PRO" w:hint="eastAsia"/>
          <w:b/>
          <w:sz w:val="22"/>
          <w:szCs w:val="24"/>
        </w:rPr>
        <w:t>は認められません</w:t>
      </w:r>
      <w:r w:rsidR="00B23EED">
        <w:rPr>
          <w:rFonts w:ascii="HG丸ｺﾞｼｯｸM-PRO" w:eastAsia="HG丸ｺﾞｼｯｸM-PRO" w:hAnsi="HG丸ｺﾞｼｯｸM-PRO" w:hint="eastAsia"/>
          <w:b/>
          <w:sz w:val="22"/>
          <w:szCs w:val="24"/>
        </w:rPr>
        <w:t>。また、</w:t>
      </w:r>
      <w:r w:rsidR="00B23EED" w:rsidRPr="00B23EED">
        <w:rPr>
          <w:rFonts w:ascii="HG丸ｺﾞｼｯｸM-PRO" w:eastAsia="HG丸ｺﾞｼｯｸM-PRO" w:hAnsi="HG丸ｺﾞｼｯｸM-PRO" w:hint="eastAsia"/>
          <w:b/>
          <w:sz w:val="22"/>
          <w:szCs w:val="22"/>
        </w:rPr>
        <w:t>参加者が特定できないと単位付与ができない場合がありますので、ご注</w:t>
      </w:r>
    </w:p>
    <w:p w14:paraId="438A3AF5" w14:textId="5BBBC694" w:rsidR="00B23EED" w:rsidRPr="00B23EED" w:rsidRDefault="00B23EED" w:rsidP="00810151">
      <w:pPr>
        <w:spacing w:line="0" w:lineRule="atLeast"/>
        <w:ind w:leftChars="67" w:left="141" w:firstLineChars="64" w:firstLine="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23EED">
        <w:rPr>
          <w:rFonts w:ascii="HG丸ｺﾞｼｯｸM-PRO" w:eastAsia="HG丸ｺﾞｼｯｸM-PRO" w:hAnsi="HG丸ｺﾞｼｯｸM-PRO" w:hint="eastAsia"/>
          <w:b/>
          <w:sz w:val="22"/>
          <w:szCs w:val="22"/>
        </w:rPr>
        <w:t>意ください。</w:t>
      </w:r>
    </w:p>
    <w:p w14:paraId="634F23C9" w14:textId="77777777" w:rsidR="0004581F" w:rsidRDefault="0004581F" w:rsidP="00F84B2A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430424B" w14:textId="2D02E670" w:rsidR="00951F65" w:rsidRDefault="00951F65" w:rsidP="00951F6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2BBD9A" wp14:editId="1699F5C1">
                <wp:simplePos x="0" y="0"/>
                <wp:positionH relativeFrom="column">
                  <wp:posOffset>200025</wp:posOffset>
                </wp:positionH>
                <wp:positionV relativeFrom="paragraph">
                  <wp:posOffset>92075</wp:posOffset>
                </wp:positionV>
                <wp:extent cx="6229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7985" id="直線コネクタ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7.25pt" to="50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+65AEAAHgDAAAOAAAAZHJzL2Uyb0RvYy54bWysU82O0zAQviPxDpbvNNksXe1GTVfajZYL&#10;gkrAA7iOnVjynzymaa/lzAvAQ3AAiSMP08O+BmM3Wxa4IXpwZzwz3/ib+bK43hpNNiKAcrahZ7OS&#10;EmG565TtG/ru7d2zS0ogMtsx7axo6E4AvV4+fbIYfS0qNzjdiUAQxEI9+oYOMfq6KIAPwjCYOS8s&#10;BqULhkV0Q190gY2IbnRRleVFMbrQ+eC4AMDb9hiky4wvpeDxtZQgItENxbfFfIZ8rtNZLBes7gPz&#10;g+LTM9g/vMIwZbHpCaplkZH3Qf0FZRQPDpyMM+5M4aRUXGQOyOas/IPNm4F5kbngcMCfxgT/D5a/&#10;2qwCUR3u7pwSywzu6P7zt/vvnw77r4cPHw/7L4f9D4JBnNToocaCW7sKkwd+FRLtrQwm/SMhss3T&#10;3Z2mK7aRcLy8qKqr8zkugT/Eil+FPkB8IZwhyWioVjYRZzXbvISIzTD1ISVdW3entM7L05aMDa3m&#10;z8sEzVBDUrOIpvHICmxPCdM9ipPHkCHBadWl8gQEoV/f6kA2DAUyv7m6aeeJKbb7LS31bhkMxzzY&#10;QeviUTtGRRSwVqahl2X6TeXaJniRJThRSOM7DixZa9ft8hyL5OF6c9dJikk/j320H38wy58AAAD/&#10;/wMAUEsDBBQABgAIAAAAIQCTUPA72wAAAAkBAAAPAAAAZHJzL2Rvd25yZXYueG1sTE/BTsMwDL0j&#10;8Q+RkbixpINVqGs6TQgOXJAYu3DLGq+tSJyqybqWr8cTBzjZfu/5+bncTN6JEYfYBdKQLRQIpDrY&#10;jhoN+4+Xu0cQMRmyxgVCDTNG2FTXV6UpbDjTO4671Ag2oVgYDW1KfSFlrFv0Ji5Cj8TcMQzeJB6H&#10;RtrBnNncO7lUKpfedMQXWtPjU4v11+7kNbjnz3nFi6+jn7ffb/su75PKtb69mbZrEAmn9CeGS3yO&#10;DhVnOoQT2SichvtsxUrGH7heeJUtuTv8IrIq5f8Pqh8AAAD//wMAUEsBAi0AFAAGAAgAAAAhALaD&#10;OJL+AAAA4QEAABMAAAAAAAAAAAAAAAAAAAAAAFtDb250ZW50X1R5cGVzXS54bWxQSwECLQAUAAYA&#10;CAAAACEAOP0h/9YAAACUAQAACwAAAAAAAAAAAAAAAAAvAQAAX3JlbHMvLnJlbHNQSwECLQAUAAYA&#10;CAAAACEAHuKfuuQBAAB4AwAADgAAAAAAAAAAAAAAAAAuAgAAZHJzL2Uyb0RvYy54bWxQSwECLQAU&#10;AAYACAAAACEAk1DwO9sAAAAJAQAADwAAAAAAAAAAAAAAAAA+BAAAZHJzL2Rvd25yZXYueG1sUEsF&#10;BgAAAAAEAAQA8wAAAEYFAAAAAA==&#10;" strokecolor="#5b9bd5" strokeweight="2pt">
                <v:stroke dashstyle="1 1" joinstyle="miter"/>
              </v:line>
            </w:pict>
          </mc:Fallback>
        </mc:AlternateContent>
      </w:r>
    </w:p>
    <w:p w14:paraId="1C7E25C8" w14:textId="0BF883C4" w:rsidR="00EA7655" w:rsidRPr="0078627D" w:rsidRDefault="009A208C" w:rsidP="00810151">
      <w:pPr>
        <w:pStyle w:val="af1"/>
        <w:numPr>
          <w:ilvl w:val="0"/>
          <w:numId w:val="22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015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直接会場にお越しいただいてのご参加の方</w:t>
      </w:r>
    </w:p>
    <w:p w14:paraId="57E3B7D7" w14:textId="77777777" w:rsidR="0078627D" w:rsidRPr="00810151" w:rsidRDefault="0078627D" w:rsidP="00F84B2A">
      <w:pPr>
        <w:pStyle w:val="af1"/>
        <w:spacing w:line="200" w:lineRule="exact"/>
        <w:ind w:leftChars="0" w:left="64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3018"/>
        <w:gridCol w:w="2052"/>
      </w:tblGrid>
      <w:tr w:rsidR="00EA7655" w:rsidRPr="005B158A" w14:paraId="22F29558" w14:textId="77777777" w:rsidTr="00A316CD">
        <w:trPr>
          <w:trHeight w:val="717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48FCBB7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医療機関の名称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2B099E0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052" w:type="dxa"/>
            <w:vAlign w:val="center"/>
          </w:tcPr>
          <w:p w14:paraId="6C0BFCEA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15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職種</w:t>
            </w:r>
          </w:p>
        </w:tc>
      </w:tr>
      <w:tr w:rsidR="00EA7655" w:rsidRPr="005B158A" w14:paraId="6607AC72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582004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2D12B7F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2D7E6C26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5B947AB6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4F6F7C90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030A706A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2874CA7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A7655" w:rsidRPr="005B158A" w14:paraId="7956404C" w14:textId="77777777" w:rsidTr="00A316CD">
        <w:trPr>
          <w:trHeight w:val="780"/>
          <w:jc w:val="center"/>
        </w:trPr>
        <w:tc>
          <w:tcPr>
            <w:tcW w:w="4307" w:type="dxa"/>
            <w:shd w:val="clear" w:color="auto" w:fill="auto"/>
          </w:tcPr>
          <w:p w14:paraId="6A347301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018" w:type="dxa"/>
            <w:shd w:val="clear" w:color="auto" w:fill="auto"/>
          </w:tcPr>
          <w:p w14:paraId="792CD3DD" w14:textId="77777777" w:rsidR="00EA7655" w:rsidRPr="005B158A" w:rsidRDefault="00EA7655" w:rsidP="006E433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52" w:type="dxa"/>
            <w:vAlign w:val="center"/>
          </w:tcPr>
          <w:p w14:paraId="47C8B1B5" w14:textId="77777777" w:rsidR="00EA7655" w:rsidRPr="005B158A" w:rsidRDefault="00EA7655" w:rsidP="006E43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706C60" w14:textId="176A180A" w:rsidR="00A7253E" w:rsidRPr="0053593A" w:rsidRDefault="00A7253E" w:rsidP="004D3099">
      <w:pPr>
        <w:spacing w:line="0" w:lineRule="atLeast"/>
        <w:ind w:right="422" w:firstLineChars="200" w:firstLine="422"/>
        <w:jc w:val="right"/>
        <w:rPr>
          <w:rFonts w:ascii="HG丸ｺﾞｼｯｸM-PRO" w:eastAsia="HG丸ｺﾞｼｯｸM-PRO" w:hAnsi="HG丸ｺﾞｼｯｸM-PRO"/>
        </w:rPr>
      </w:pPr>
      <w:r w:rsidRPr="00A8630F">
        <w:rPr>
          <w:rFonts w:ascii="HG丸ｺﾞｼｯｸM-PRO" w:eastAsia="HG丸ｺﾞｼｯｸM-PRO" w:hAnsi="HG丸ｺﾞｼｯｸM-PRO" w:hint="eastAsia"/>
          <w:b/>
        </w:rPr>
        <w:t>問い合わせ</w:t>
      </w:r>
      <w:r w:rsidR="0053593A" w:rsidRPr="00A8630F">
        <w:rPr>
          <w:rFonts w:ascii="HG丸ｺﾞｼｯｸM-PRO" w:eastAsia="HG丸ｺﾞｼｯｸM-PRO" w:hAnsi="HG丸ｺﾞｼｯｸM-PRO" w:hint="eastAsia"/>
        </w:rPr>
        <w:t>TEL：087-802-1</w:t>
      </w:r>
      <w:r w:rsidR="00960202">
        <w:rPr>
          <w:rFonts w:ascii="HG丸ｺﾞｼｯｸM-PRO" w:eastAsia="HG丸ｺﾞｼｯｸM-PRO" w:hAnsi="HG丸ｺﾞｼｯｸM-PRO"/>
        </w:rPr>
        <w:t>398</w:t>
      </w:r>
      <w:r w:rsidR="0053593A" w:rsidRPr="00A8630F">
        <w:rPr>
          <w:rFonts w:ascii="HG丸ｺﾞｼｯｸM-PRO" w:eastAsia="HG丸ｺﾞｼｯｸM-PRO" w:hAnsi="HG丸ｺﾞｼｯｸM-PRO" w:hint="eastAsia"/>
        </w:rPr>
        <w:t>（直通）</w:t>
      </w:r>
      <w:r w:rsidR="00960202" w:rsidRPr="00960202">
        <w:rPr>
          <w:rFonts w:ascii="HG丸ｺﾞｼｯｸM-PRO" w:eastAsia="HG丸ｺﾞｼｯｸM-PRO" w:hAnsi="HG丸ｺﾞｼｯｸM-PRO" w:hint="eastAsia"/>
        </w:rPr>
        <w:t>医事・経営企画課</w:t>
      </w:r>
    </w:p>
    <w:sectPr w:rsidR="00A7253E" w:rsidRPr="0053593A" w:rsidSect="00BD4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567" w:left="72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A992" w14:textId="77777777" w:rsidR="00F8724B" w:rsidRDefault="00F8724B" w:rsidP="0024144E">
      <w:r>
        <w:separator/>
      </w:r>
    </w:p>
  </w:endnote>
  <w:endnote w:type="continuationSeparator" w:id="0">
    <w:p w14:paraId="0561903D" w14:textId="77777777" w:rsidR="00F8724B" w:rsidRDefault="00F8724B" w:rsidP="0024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9611" w14:textId="77777777" w:rsidR="00911BEF" w:rsidRDefault="00911B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ACE9" w14:textId="77777777" w:rsidR="00911BEF" w:rsidRDefault="00911B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77D5" w14:textId="77777777" w:rsidR="00911BEF" w:rsidRDefault="00911B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22863" w14:textId="77777777" w:rsidR="00F8724B" w:rsidRDefault="00F8724B" w:rsidP="0024144E">
      <w:r>
        <w:separator/>
      </w:r>
    </w:p>
  </w:footnote>
  <w:footnote w:type="continuationSeparator" w:id="0">
    <w:p w14:paraId="73A85BEA" w14:textId="77777777" w:rsidR="00F8724B" w:rsidRDefault="00F8724B" w:rsidP="0024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CEB1" w14:textId="77777777" w:rsidR="00911BEF" w:rsidRDefault="00911B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8D40" w14:textId="77777777" w:rsidR="00911BEF" w:rsidRDefault="00911B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E7E6" w14:textId="77777777" w:rsidR="00911BEF" w:rsidRDefault="00911B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9A0"/>
    <w:multiLevelType w:val="hybridMultilevel"/>
    <w:tmpl w:val="57B2BD5A"/>
    <w:lvl w:ilvl="0" w:tplc="193C9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7669B"/>
    <w:multiLevelType w:val="hybridMultilevel"/>
    <w:tmpl w:val="3DBA5CC0"/>
    <w:lvl w:ilvl="0" w:tplc="77AA19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0C6C348E"/>
    <w:multiLevelType w:val="hybridMultilevel"/>
    <w:tmpl w:val="1942677A"/>
    <w:lvl w:ilvl="0" w:tplc="1224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C2F54"/>
    <w:multiLevelType w:val="hybridMultilevel"/>
    <w:tmpl w:val="685E7DBA"/>
    <w:lvl w:ilvl="0" w:tplc="858CF4EA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abstractNum w:abstractNumId="4" w15:restartNumberingAfterBreak="0">
    <w:nsid w:val="19173E28"/>
    <w:multiLevelType w:val="hybridMultilevel"/>
    <w:tmpl w:val="B922FFCE"/>
    <w:lvl w:ilvl="0" w:tplc="11F8B2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F048E"/>
    <w:multiLevelType w:val="hybridMultilevel"/>
    <w:tmpl w:val="928A43B0"/>
    <w:lvl w:ilvl="0" w:tplc="B5CC0B30">
      <w:start w:val="1"/>
      <w:numFmt w:val="decimalEnclosedCircle"/>
      <w:lvlText w:val="%1"/>
      <w:lvlJc w:val="left"/>
      <w:pPr>
        <w:ind w:left="922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2CA20900"/>
    <w:multiLevelType w:val="hybridMultilevel"/>
    <w:tmpl w:val="0834F90E"/>
    <w:lvl w:ilvl="0" w:tplc="959E61CA">
      <w:start w:val="1"/>
      <w:numFmt w:val="decimal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7" w15:restartNumberingAfterBreak="0">
    <w:nsid w:val="32551719"/>
    <w:multiLevelType w:val="hybridMultilevel"/>
    <w:tmpl w:val="C2747230"/>
    <w:lvl w:ilvl="0" w:tplc="4DCE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AF4172"/>
    <w:multiLevelType w:val="hybridMultilevel"/>
    <w:tmpl w:val="F4005F30"/>
    <w:lvl w:ilvl="0" w:tplc="3E84C8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70607"/>
    <w:multiLevelType w:val="hybridMultilevel"/>
    <w:tmpl w:val="6D48C658"/>
    <w:lvl w:ilvl="0" w:tplc="C5AE2C2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5691AD0"/>
    <w:multiLevelType w:val="hybridMultilevel"/>
    <w:tmpl w:val="90744E12"/>
    <w:lvl w:ilvl="0" w:tplc="8DA8C930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  <w:sz w:val="28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1" w15:restartNumberingAfterBreak="0">
    <w:nsid w:val="480A6BED"/>
    <w:multiLevelType w:val="hybridMultilevel"/>
    <w:tmpl w:val="6F2A0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9748C"/>
    <w:multiLevelType w:val="hybridMultilevel"/>
    <w:tmpl w:val="406AAD02"/>
    <w:lvl w:ilvl="0" w:tplc="2C7E47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264217"/>
    <w:multiLevelType w:val="hybridMultilevel"/>
    <w:tmpl w:val="13C84720"/>
    <w:lvl w:ilvl="0" w:tplc="2D603EA2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62D439C7"/>
    <w:multiLevelType w:val="hybridMultilevel"/>
    <w:tmpl w:val="33F46FAA"/>
    <w:lvl w:ilvl="0" w:tplc="3E3ABA5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D36A06"/>
    <w:multiLevelType w:val="hybridMultilevel"/>
    <w:tmpl w:val="83388314"/>
    <w:lvl w:ilvl="0" w:tplc="15A23DC2">
      <w:start w:val="1"/>
      <w:numFmt w:val="decimalEnclosedCircle"/>
      <w:lvlText w:val="「%1"/>
      <w:lvlJc w:val="left"/>
      <w:pPr>
        <w:ind w:left="1202" w:hanging="720"/>
      </w:pPr>
      <w:rPr>
        <w:rFonts w:hint="default"/>
        <w:shd w:val="pct15" w:color="auto" w:fill="FFFFFF"/>
      </w:rPr>
    </w:lvl>
    <w:lvl w:ilvl="1" w:tplc="1830530A">
      <w:start w:val="2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640B4D2F"/>
    <w:multiLevelType w:val="hybridMultilevel"/>
    <w:tmpl w:val="505EB0B4"/>
    <w:lvl w:ilvl="0" w:tplc="5B4A82FA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7" w15:restartNumberingAfterBreak="0">
    <w:nsid w:val="64FA0BAB"/>
    <w:multiLevelType w:val="hybridMultilevel"/>
    <w:tmpl w:val="53347CCC"/>
    <w:lvl w:ilvl="0" w:tplc="0F6C10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45302"/>
    <w:multiLevelType w:val="hybridMultilevel"/>
    <w:tmpl w:val="6A7A4754"/>
    <w:lvl w:ilvl="0" w:tplc="5B3A1A18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982E8D"/>
    <w:multiLevelType w:val="hybridMultilevel"/>
    <w:tmpl w:val="598A6868"/>
    <w:lvl w:ilvl="0" w:tplc="EBE8A9AA">
      <w:start w:val="1"/>
      <w:numFmt w:val="decimalEnclosedCircle"/>
      <w:lvlText w:val="「%1"/>
      <w:lvlJc w:val="left"/>
      <w:pPr>
        <w:ind w:left="12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0" w15:restartNumberingAfterBreak="0">
    <w:nsid w:val="6ED94987"/>
    <w:multiLevelType w:val="hybridMultilevel"/>
    <w:tmpl w:val="AA2E324E"/>
    <w:lvl w:ilvl="0" w:tplc="4DBED1B2">
      <w:start w:val="1"/>
      <w:numFmt w:val="decimalEnclosedCircle"/>
      <w:lvlText w:val="「%1"/>
      <w:lvlJc w:val="left"/>
      <w:pPr>
        <w:ind w:left="1242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21" w15:restartNumberingAfterBreak="0">
    <w:nsid w:val="7CD547B0"/>
    <w:multiLevelType w:val="hybridMultilevel"/>
    <w:tmpl w:val="4BE4CB94"/>
    <w:lvl w:ilvl="0" w:tplc="7A6636F8">
      <w:start w:val="1"/>
      <w:numFmt w:val="decimalEnclosedCircle"/>
      <w:lvlText w:val="「%1"/>
      <w:lvlJc w:val="left"/>
      <w:pPr>
        <w:ind w:left="1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7" w:tentative="1">
      <w:start w:val="1"/>
      <w:numFmt w:val="aiueoFullWidth"/>
      <w:lvlText w:val="(%5)"/>
      <w:lvlJc w:val="left"/>
      <w:pPr>
        <w:ind w:left="3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7" w:tentative="1">
      <w:start w:val="1"/>
      <w:numFmt w:val="aiueoFullWidth"/>
      <w:lvlText w:val="(%8)"/>
      <w:lvlJc w:val="left"/>
      <w:pPr>
        <w:ind w:left="4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2" w:hanging="420"/>
      </w:pPr>
    </w:lvl>
  </w:abstractNum>
  <w:num w:numId="1" w16cid:durableId="722677580">
    <w:abstractNumId w:val="1"/>
  </w:num>
  <w:num w:numId="2" w16cid:durableId="925069301">
    <w:abstractNumId w:val="15"/>
  </w:num>
  <w:num w:numId="3" w16cid:durableId="1660765073">
    <w:abstractNumId w:val="20"/>
  </w:num>
  <w:num w:numId="4" w16cid:durableId="1500779186">
    <w:abstractNumId w:val="6"/>
  </w:num>
  <w:num w:numId="5" w16cid:durableId="4285235">
    <w:abstractNumId w:val="3"/>
  </w:num>
  <w:num w:numId="6" w16cid:durableId="1726296780">
    <w:abstractNumId w:val="19"/>
  </w:num>
  <w:num w:numId="7" w16cid:durableId="340397095">
    <w:abstractNumId w:val="21"/>
  </w:num>
  <w:num w:numId="8" w16cid:durableId="964893335">
    <w:abstractNumId w:val="17"/>
  </w:num>
  <w:num w:numId="9" w16cid:durableId="925462289">
    <w:abstractNumId w:val="11"/>
  </w:num>
  <w:num w:numId="10" w16cid:durableId="303048519">
    <w:abstractNumId w:val="12"/>
  </w:num>
  <w:num w:numId="11" w16cid:durableId="1770661736">
    <w:abstractNumId w:val="9"/>
  </w:num>
  <w:num w:numId="12" w16cid:durableId="635069951">
    <w:abstractNumId w:val="13"/>
  </w:num>
  <w:num w:numId="13" w16cid:durableId="1492409804">
    <w:abstractNumId w:val="7"/>
  </w:num>
  <w:num w:numId="14" w16cid:durableId="1816070558">
    <w:abstractNumId w:val="0"/>
  </w:num>
  <w:num w:numId="15" w16cid:durableId="237135746">
    <w:abstractNumId w:val="4"/>
  </w:num>
  <w:num w:numId="16" w16cid:durableId="1869489195">
    <w:abstractNumId w:val="14"/>
  </w:num>
  <w:num w:numId="17" w16cid:durableId="195899296">
    <w:abstractNumId w:val="2"/>
  </w:num>
  <w:num w:numId="18" w16cid:durableId="1349528186">
    <w:abstractNumId w:val="8"/>
  </w:num>
  <w:num w:numId="19" w16cid:durableId="43677261">
    <w:abstractNumId w:val="18"/>
  </w:num>
  <w:num w:numId="20" w16cid:durableId="1769814954">
    <w:abstractNumId w:val="10"/>
  </w:num>
  <w:num w:numId="21" w16cid:durableId="1686133837">
    <w:abstractNumId w:val="5"/>
  </w:num>
  <w:num w:numId="22" w16cid:durableId="15081373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01"/>
    <w:rsid w:val="000103E8"/>
    <w:rsid w:val="00017210"/>
    <w:rsid w:val="00024BD2"/>
    <w:rsid w:val="00033C5D"/>
    <w:rsid w:val="00034CAA"/>
    <w:rsid w:val="000378D6"/>
    <w:rsid w:val="00041A2F"/>
    <w:rsid w:val="000457D6"/>
    <w:rsid w:val="0004581F"/>
    <w:rsid w:val="00050E8A"/>
    <w:rsid w:val="00051188"/>
    <w:rsid w:val="00054AE2"/>
    <w:rsid w:val="00062CE3"/>
    <w:rsid w:val="00071923"/>
    <w:rsid w:val="0009005C"/>
    <w:rsid w:val="00095856"/>
    <w:rsid w:val="000A08D2"/>
    <w:rsid w:val="000A113E"/>
    <w:rsid w:val="000A7BB8"/>
    <w:rsid w:val="000B10FA"/>
    <w:rsid w:val="000C0606"/>
    <w:rsid w:val="000D3507"/>
    <w:rsid w:val="000D3761"/>
    <w:rsid w:val="000D41AE"/>
    <w:rsid w:val="000D564C"/>
    <w:rsid w:val="000E0AA4"/>
    <w:rsid w:val="000F399C"/>
    <w:rsid w:val="00102A43"/>
    <w:rsid w:val="00114AE4"/>
    <w:rsid w:val="001231CE"/>
    <w:rsid w:val="00125707"/>
    <w:rsid w:val="00126E17"/>
    <w:rsid w:val="00130382"/>
    <w:rsid w:val="00132414"/>
    <w:rsid w:val="00133746"/>
    <w:rsid w:val="00140EE5"/>
    <w:rsid w:val="001424A3"/>
    <w:rsid w:val="00145727"/>
    <w:rsid w:val="0014791C"/>
    <w:rsid w:val="00150318"/>
    <w:rsid w:val="00171F82"/>
    <w:rsid w:val="001732A0"/>
    <w:rsid w:val="001745FD"/>
    <w:rsid w:val="001773E1"/>
    <w:rsid w:val="001802D7"/>
    <w:rsid w:val="001834DE"/>
    <w:rsid w:val="00190B7F"/>
    <w:rsid w:val="001920C5"/>
    <w:rsid w:val="00193202"/>
    <w:rsid w:val="001963D6"/>
    <w:rsid w:val="001969C8"/>
    <w:rsid w:val="001A2A53"/>
    <w:rsid w:val="001A301C"/>
    <w:rsid w:val="001B48EC"/>
    <w:rsid w:val="001C1D1A"/>
    <w:rsid w:val="001D1D22"/>
    <w:rsid w:val="001D3B35"/>
    <w:rsid w:val="001D7053"/>
    <w:rsid w:val="001D71D0"/>
    <w:rsid w:val="001D78F3"/>
    <w:rsid w:val="001D7B71"/>
    <w:rsid w:val="001F03D7"/>
    <w:rsid w:val="001F112A"/>
    <w:rsid w:val="001F4CA0"/>
    <w:rsid w:val="001F54AA"/>
    <w:rsid w:val="00203BDC"/>
    <w:rsid w:val="002047D5"/>
    <w:rsid w:val="00211646"/>
    <w:rsid w:val="00223AF8"/>
    <w:rsid w:val="00230055"/>
    <w:rsid w:val="0023021C"/>
    <w:rsid w:val="00230AC4"/>
    <w:rsid w:val="00231128"/>
    <w:rsid w:val="00231B75"/>
    <w:rsid w:val="00231D81"/>
    <w:rsid w:val="00232AC8"/>
    <w:rsid w:val="00233896"/>
    <w:rsid w:val="002341C4"/>
    <w:rsid w:val="00234C66"/>
    <w:rsid w:val="0024144E"/>
    <w:rsid w:val="00243AF3"/>
    <w:rsid w:val="00244BC9"/>
    <w:rsid w:val="00253330"/>
    <w:rsid w:val="00254369"/>
    <w:rsid w:val="002545DB"/>
    <w:rsid w:val="00277035"/>
    <w:rsid w:val="0029210C"/>
    <w:rsid w:val="00294CE3"/>
    <w:rsid w:val="002A1300"/>
    <w:rsid w:val="002A2071"/>
    <w:rsid w:val="002A4775"/>
    <w:rsid w:val="002A4E58"/>
    <w:rsid w:val="002A4E7B"/>
    <w:rsid w:val="002B7121"/>
    <w:rsid w:val="002B7DFD"/>
    <w:rsid w:val="002C1F85"/>
    <w:rsid w:val="002C7F6F"/>
    <w:rsid w:val="002D0BFD"/>
    <w:rsid w:val="002D391F"/>
    <w:rsid w:val="002D47AD"/>
    <w:rsid w:val="002D6D42"/>
    <w:rsid w:val="002E13B4"/>
    <w:rsid w:val="002E348A"/>
    <w:rsid w:val="002E53B1"/>
    <w:rsid w:val="002E75C2"/>
    <w:rsid w:val="002F0655"/>
    <w:rsid w:val="002F144F"/>
    <w:rsid w:val="002F365A"/>
    <w:rsid w:val="002F5665"/>
    <w:rsid w:val="002F67C7"/>
    <w:rsid w:val="00305A16"/>
    <w:rsid w:val="0030718C"/>
    <w:rsid w:val="0031785A"/>
    <w:rsid w:val="00320786"/>
    <w:rsid w:val="00322B55"/>
    <w:rsid w:val="00324DB1"/>
    <w:rsid w:val="0033265C"/>
    <w:rsid w:val="00333AA0"/>
    <w:rsid w:val="003367FF"/>
    <w:rsid w:val="00340489"/>
    <w:rsid w:val="003479E7"/>
    <w:rsid w:val="003503B4"/>
    <w:rsid w:val="003519C1"/>
    <w:rsid w:val="0037527C"/>
    <w:rsid w:val="00375326"/>
    <w:rsid w:val="00376F44"/>
    <w:rsid w:val="0038594D"/>
    <w:rsid w:val="00386182"/>
    <w:rsid w:val="003934F1"/>
    <w:rsid w:val="003942BB"/>
    <w:rsid w:val="00395773"/>
    <w:rsid w:val="003A189C"/>
    <w:rsid w:val="003A229D"/>
    <w:rsid w:val="003B1F9E"/>
    <w:rsid w:val="003B2DC7"/>
    <w:rsid w:val="003C1791"/>
    <w:rsid w:val="003C1BC7"/>
    <w:rsid w:val="003C7059"/>
    <w:rsid w:val="003D22D3"/>
    <w:rsid w:val="003D4247"/>
    <w:rsid w:val="003D5BFA"/>
    <w:rsid w:val="003E20A5"/>
    <w:rsid w:val="003E3ED9"/>
    <w:rsid w:val="003F263B"/>
    <w:rsid w:val="004163BA"/>
    <w:rsid w:val="00420B6E"/>
    <w:rsid w:val="00420F81"/>
    <w:rsid w:val="00421E29"/>
    <w:rsid w:val="004253AB"/>
    <w:rsid w:val="004304CE"/>
    <w:rsid w:val="004319E3"/>
    <w:rsid w:val="00432E3C"/>
    <w:rsid w:val="00434113"/>
    <w:rsid w:val="00437FEB"/>
    <w:rsid w:val="0045018B"/>
    <w:rsid w:val="004516BE"/>
    <w:rsid w:val="004538C5"/>
    <w:rsid w:val="00467FEC"/>
    <w:rsid w:val="00482A29"/>
    <w:rsid w:val="00485016"/>
    <w:rsid w:val="00496584"/>
    <w:rsid w:val="004978D0"/>
    <w:rsid w:val="004A0BFB"/>
    <w:rsid w:val="004A26D0"/>
    <w:rsid w:val="004A28B8"/>
    <w:rsid w:val="004A638E"/>
    <w:rsid w:val="004A78FB"/>
    <w:rsid w:val="004A7F9E"/>
    <w:rsid w:val="004B2050"/>
    <w:rsid w:val="004B224D"/>
    <w:rsid w:val="004B3737"/>
    <w:rsid w:val="004C59C1"/>
    <w:rsid w:val="004D3099"/>
    <w:rsid w:val="004D50F9"/>
    <w:rsid w:val="004D5C82"/>
    <w:rsid w:val="004E18F3"/>
    <w:rsid w:val="004E49FD"/>
    <w:rsid w:val="004E6B62"/>
    <w:rsid w:val="004F27DF"/>
    <w:rsid w:val="004F2D3B"/>
    <w:rsid w:val="004F435A"/>
    <w:rsid w:val="004F4D84"/>
    <w:rsid w:val="004F60B2"/>
    <w:rsid w:val="0051447E"/>
    <w:rsid w:val="00516B38"/>
    <w:rsid w:val="005218EC"/>
    <w:rsid w:val="005313AF"/>
    <w:rsid w:val="0053593A"/>
    <w:rsid w:val="0053678A"/>
    <w:rsid w:val="00550D78"/>
    <w:rsid w:val="00552DE5"/>
    <w:rsid w:val="00554A1E"/>
    <w:rsid w:val="00561979"/>
    <w:rsid w:val="00573385"/>
    <w:rsid w:val="00591420"/>
    <w:rsid w:val="00593668"/>
    <w:rsid w:val="005976AF"/>
    <w:rsid w:val="00597898"/>
    <w:rsid w:val="00597DFE"/>
    <w:rsid w:val="005A3005"/>
    <w:rsid w:val="005B158A"/>
    <w:rsid w:val="005B7EF6"/>
    <w:rsid w:val="005C28ED"/>
    <w:rsid w:val="005C3844"/>
    <w:rsid w:val="005C5000"/>
    <w:rsid w:val="005D3379"/>
    <w:rsid w:val="005D6876"/>
    <w:rsid w:val="005E30BE"/>
    <w:rsid w:val="005E5130"/>
    <w:rsid w:val="005E5D21"/>
    <w:rsid w:val="005E6636"/>
    <w:rsid w:val="005F1598"/>
    <w:rsid w:val="005F22C2"/>
    <w:rsid w:val="005F44F2"/>
    <w:rsid w:val="00601A06"/>
    <w:rsid w:val="00604B41"/>
    <w:rsid w:val="0060541A"/>
    <w:rsid w:val="0061534B"/>
    <w:rsid w:val="006240AD"/>
    <w:rsid w:val="00625FBF"/>
    <w:rsid w:val="00640C38"/>
    <w:rsid w:val="006415B8"/>
    <w:rsid w:val="00641949"/>
    <w:rsid w:val="00645B8F"/>
    <w:rsid w:val="0065464C"/>
    <w:rsid w:val="00656C9E"/>
    <w:rsid w:val="00666B0A"/>
    <w:rsid w:val="006676E7"/>
    <w:rsid w:val="0067540E"/>
    <w:rsid w:val="006771A1"/>
    <w:rsid w:val="00677BF3"/>
    <w:rsid w:val="00686D15"/>
    <w:rsid w:val="00691407"/>
    <w:rsid w:val="006963BD"/>
    <w:rsid w:val="006A00CC"/>
    <w:rsid w:val="006A2729"/>
    <w:rsid w:val="006A78B1"/>
    <w:rsid w:val="006B012C"/>
    <w:rsid w:val="006B3842"/>
    <w:rsid w:val="006B46B2"/>
    <w:rsid w:val="006B57CD"/>
    <w:rsid w:val="006B6D30"/>
    <w:rsid w:val="006C2673"/>
    <w:rsid w:val="006C35F2"/>
    <w:rsid w:val="006C3BEE"/>
    <w:rsid w:val="006C5396"/>
    <w:rsid w:val="006E190C"/>
    <w:rsid w:val="006E4192"/>
    <w:rsid w:val="006F121B"/>
    <w:rsid w:val="006F1263"/>
    <w:rsid w:val="006F1E2D"/>
    <w:rsid w:val="007009AF"/>
    <w:rsid w:val="007037D2"/>
    <w:rsid w:val="00703B61"/>
    <w:rsid w:val="0070774C"/>
    <w:rsid w:val="00716527"/>
    <w:rsid w:val="007254E1"/>
    <w:rsid w:val="007307F0"/>
    <w:rsid w:val="007319A3"/>
    <w:rsid w:val="00731F7C"/>
    <w:rsid w:val="00736964"/>
    <w:rsid w:val="0074653E"/>
    <w:rsid w:val="00747444"/>
    <w:rsid w:val="00750867"/>
    <w:rsid w:val="00750CE4"/>
    <w:rsid w:val="007564CF"/>
    <w:rsid w:val="00757F4E"/>
    <w:rsid w:val="0076171E"/>
    <w:rsid w:val="007628BA"/>
    <w:rsid w:val="00763D1A"/>
    <w:rsid w:val="007643EA"/>
    <w:rsid w:val="00765275"/>
    <w:rsid w:val="00765A1B"/>
    <w:rsid w:val="00765FF6"/>
    <w:rsid w:val="00771604"/>
    <w:rsid w:val="007770DA"/>
    <w:rsid w:val="0078203D"/>
    <w:rsid w:val="0078366A"/>
    <w:rsid w:val="00784B7E"/>
    <w:rsid w:val="0078627D"/>
    <w:rsid w:val="007867EB"/>
    <w:rsid w:val="00786AA9"/>
    <w:rsid w:val="00787751"/>
    <w:rsid w:val="00797766"/>
    <w:rsid w:val="007A3CAA"/>
    <w:rsid w:val="007A40DA"/>
    <w:rsid w:val="007A6C02"/>
    <w:rsid w:val="007B4252"/>
    <w:rsid w:val="007E13F3"/>
    <w:rsid w:val="007E4A6B"/>
    <w:rsid w:val="007E5931"/>
    <w:rsid w:val="007E5E64"/>
    <w:rsid w:val="007E5FD3"/>
    <w:rsid w:val="007F3D88"/>
    <w:rsid w:val="00800E77"/>
    <w:rsid w:val="00801ED2"/>
    <w:rsid w:val="0080624F"/>
    <w:rsid w:val="00810151"/>
    <w:rsid w:val="00810C1A"/>
    <w:rsid w:val="0081545C"/>
    <w:rsid w:val="0081610D"/>
    <w:rsid w:val="0082586A"/>
    <w:rsid w:val="00827DF2"/>
    <w:rsid w:val="008311F2"/>
    <w:rsid w:val="0083354A"/>
    <w:rsid w:val="00834CA1"/>
    <w:rsid w:val="00835D1D"/>
    <w:rsid w:val="00843618"/>
    <w:rsid w:val="00844F22"/>
    <w:rsid w:val="00855968"/>
    <w:rsid w:val="008606E9"/>
    <w:rsid w:val="00863B27"/>
    <w:rsid w:val="00865B01"/>
    <w:rsid w:val="008661B5"/>
    <w:rsid w:val="00867D7D"/>
    <w:rsid w:val="00876C06"/>
    <w:rsid w:val="00880041"/>
    <w:rsid w:val="0089332A"/>
    <w:rsid w:val="00893E1A"/>
    <w:rsid w:val="008958F1"/>
    <w:rsid w:val="008A2AE2"/>
    <w:rsid w:val="008A3439"/>
    <w:rsid w:val="008A697C"/>
    <w:rsid w:val="008C0F6B"/>
    <w:rsid w:val="008C1106"/>
    <w:rsid w:val="008C515E"/>
    <w:rsid w:val="008D0F08"/>
    <w:rsid w:val="008D3E5C"/>
    <w:rsid w:val="008E55AA"/>
    <w:rsid w:val="008F0135"/>
    <w:rsid w:val="008F0886"/>
    <w:rsid w:val="008F133D"/>
    <w:rsid w:val="008F1A0E"/>
    <w:rsid w:val="00902837"/>
    <w:rsid w:val="00905D33"/>
    <w:rsid w:val="00911BEF"/>
    <w:rsid w:val="00913E4F"/>
    <w:rsid w:val="00922810"/>
    <w:rsid w:val="0092600B"/>
    <w:rsid w:val="009271BD"/>
    <w:rsid w:val="009276D5"/>
    <w:rsid w:val="00931C8E"/>
    <w:rsid w:val="0093347C"/>
    <w:rsid w:val="00934C6E"/>
    <w:rsid w:val="00937655"/>
    <w:rsid w:val="009442C3"/>
    <w:rsid w:val="00944E8D"/>
    <w:rsid w:val="009500C2"/>
    <w:rsid w:val="0095042B"/>
    <w:rsid w:val="00951F65"/>
    <w:rsid w:val="00960202"/>
    <w:rsid w:val="00977B53"/>
    <w:rsid w:val="0098056F"/>
    <w:rsid w:val="009833AE"/>
    <w:rsid w:val="00987F04"/>
    <w:rsid w:val="00991EC1"/>
    <w:rsid w:val="00995478"/>
    <w:rsid w:val="009A1EA9"/>
    <w:rsid w:val="009A1FF8"/>
    <w:rsid w:val="009A208C"/>
    <w:rsid w:val="009A6E49"/>
    <w:rsid w:val="009B1895"/>
    <w:rsid w:val="009C2CC7"/>
    <w:rsid w:val="009D2C91"/>
    <w:rsid w:val="009D3FAD"/>
    <w:rsid w:val="009E193B"/>
    <w:rsid w:val="009F38E5"/>
    <w:rsid w:val="00A052B6"/>
    <w:rsid w:val="00A06845"/>
    <w:rsid w:val="00A14FCB"/>
    <w:rsid w:val="00A15B39"/>
    <w:rsid w:val="00A22101"/>
    <w:rsid w:val="00A223E9"/>
    <w:rsid w:val="00A2517E"/>
    <w:rsid w:val="00A2650F"/>
    <w:rsid w:val="00A31478"/>
    <w:rsid w:val="00A316CD"/>
    <w:rsid w:val="00A34FC4"/>
    <w:rsid w:val="00A42744"/>
    <w:rsid w:val="00A42D92"/>
    <w:rsid w:val="00A43774"/>
    <w:rsid w:val="00A45B2C"/>
    <w:rsid w:val="00A51054"/>
    <w:rsid w:val="00A52B47"/>
    <w:rsid w:val="00A6041E"/>
    <w:rsid w:val="00A61A61"/>
    <w:rsid w:val="00A65AF5"/>
    <w:rsid w:val="00A66DFB"/>
    <w:rsid w:val="00A70584"/>
    <w:rsid w:val="00A70A69"/>
    <w:rsid w:val="00A71B6D"/>
    <w:rsid w:val="00A7253E"/>
    <w:rsid w:val="00A76BA9"/>
    <w:rsid w:val="00A83EA0"/>
    <w:rsid w:val="00A847B4"/>
    <w:rsid w:val="00A8630F"/>
    <w:rsid w:val="00A92AB4"/>
    <w:rsid w:val="00A94036"/>
    <w:rsid w:val="00AA5796"/>
    <w:rsid w:val="00AA5949"/>
    <w:rsid w:val="00AA76DD"/>
    <w:rsid w:val="00AB5169"/>
    <w:rsid w:val="00AB6031"/>
    <w:rsid w:val="00AD7CAC"/>
    <w:rsid w:val="00AE0BC9"/>
    <w:rsid w:val="00AE32C4"/>
    <w:rsid w:val="00AF0878"/>
    <w:rsid w:val="00AF4A44"/>
    <w:rsid w:val="00AF5533"/>
    <w:rsid w:val="00B05DB7"/>
    <w:rsid w:val="00B05E64"/>
    <w:rsid w:val="00B07882"/>
    <w:rsid w:val="00B07F0C"/>
    <w:rsid w:val="00B140D0"/>
    <w:rsid w:val="00B201FA"/>
    <w:rsid w:val="00B218D1"/>
    <w:rsid w:val="00B23EED"/>
    <w:rsid w:val="00B25881"/>
    <w:rsid w:val="00B30029"/>
    <w:rsid w:val="00B31FA8"/>
    <w:rsid w:val="00B34931"/>
    <w:rsid w:val="00B356D2"/>
    <w:rsid w:val="00B36333"/>
    <w:rsid w:val="00B36EFE"/>
    <w:rsid w:val="00B376F5"/>
    <w:rsid w:val="00B454C4"/>
    <w:rsid w:val="00B51DFC"/>
    <w:rsid w:val="00B52F57"/>
    <w:rsid w:val="00B530B1"/>
    <w:rsid w:val="00B535DC"/>
    <w:rsid w:val="00B55A12"/>
    <w:rsid w:val="00B604B3"/>
    <w:rsid w:val="00B62799"/>
    <w:rsid w:val="00B7122B"/>
    <w:rsid w:val="00B74030"/>
    <w:rsid w:val="00B776BF"/>
    <w:rsid w:val="00B83D97"/>
    <w:rsid w:val="00B96245"/>
    <w:rsid w:val="00BA34C3"/>
    <w:rsid w:val="00BB2FAA"/>
    <w:rsid w:val="00BC49CF"/>
    <w:rsid w:val="00BD2D02"/>
    <w:rsid w:val="00BD300A"/>
    <w:rsid w:val="00BD4BEA"/>
    <w:rsid w:val="00BE0650"/>
    <w:rsid w:val="00BE6788"/>
    <w:rsid w:val="00BE7ABA"/>
    <w:rsid w:val="00BF3012"/>
    <w:rsid w:val="00BF30B6"/>
    <w:rsid w:val="00C00412"/>
    <w:rsid w:val="00C004E1"/>
    <w:rsid w:val="00C01250"/>
    <w:rsid w:val="00C02F64"/>
    <w:rsid w:val="00C12563"/>
    <w:rsid w:val="00C204EC"/>
    <w:rsid w:val="00C207EB"/>
    <w:rsid w:val="00C212D8"/>
    <w:rsid w:val="00C242B9"/>
    <w:rsid w:val="00C2687A"/>
    <w:rsid w:val="00C306E1"/>
    <w:rsid w:val="00C312A4"/>
    <w:rsid w:val="00C43932"/>
    <w:rsid w:val="00C4403F"/>
    <w:rsid w:val="00C50969"/>
    <w:rsid w:val="00C57DFD"/>
    <w:rsid w:val="00C678A0"/>
    <w:rsid w:val="00C713F2"/>
    <w:rsid w:val="00C76CAB"/>
    <w:rsid w:val="00C817EC"/>
    <w:rsid w:val="00C81DBD"/>
    <w:rsid w:val="00C83E8A"/>
    <w:rsid w:val="00C929CA"/>
    <w:rsid w:val="00C95E24"/>
    <w:rsid w:val="00CA178E"/>
    <w:rsid w:val="00CA1DAD"/>
    <w:rsid w:val="00CA258E"/>
    <w:rsid w:val="00CA4587"/>
    <w:rsid w:val="00CB22BE"/>
    <w:rsid w:val="00CC240B"/>
    <w:rsid w:val="00CC5DFE"/>
    <w:rsid w:val="00CD554D"/>
    <w:rsid w:val="00CE5AA7"/>
    <w:rsid w:val="00CE5CA5"/>
    <w:rsid w:val="00CF5BEA"/>
    <w:rsid w:val="00D014F8"/>
    <w:rsid w:val="00D063C1"/>
    <w:rsid w:val="00D0724A"/>
    <w:rsid w:val="00D10153"/>
    <w:rsid w:val="00D203B5"/>
    <w:rsid w:val="00D2345A"/>
    <w:rsid w:val="00D33680"/>
    <w:rsid w:val="00D4072D"/>
    <w:rsid w:val="00D41CE0"/>
    <w:rsid w:val="00D420F4"/>
    <w:rsid w:val="00D44E2B"/>
    <w:rsid w:val="00D45C7D"/>
    <w:rsid w:val="00D53056"/>
    <w:rsid w:val="00D57A77"/>
    <w:rsid w:val="00D62521"/>
    <w:rsid w:val="00D636D5"/>
    <w:rsid w:val="00D70AA8"/>
    <w:rsid w:val="00D92E2D"/>
    <w:rsid w:val="00D956EE"/>
    <w:rsid w:val="00D95979"/>
    <w:rsid w:val="00DA2CD5"/>
    <w:rsid w:val="00DB4286"/>
    <w:rsid w:val="00DB74DD"/>
    <w:rsid w:val="00DC65F9"/>
    <w:rsid w:val="00DD056C"/>
    <w:rsid w:val="00DE5702"/>
    <w:rsid w:val="00DE627E"/>
    <w:rsid w:val="00DE6AAC"/>
    <w:rsid w:val="00DE7926"/>
    <w:rsid w:val="00DF1D4C"/>
    <w:rsid w:val="00DF256F"/>
    <w:rsid w:val="00E01A20"/>
    <w:rsid w:val="00E02BCA"/>
    <w:rsid w:val="00E07BFA"/>
    <w:rsid w:val="00E13B8C"/>
    <w:rsid w:val="00E156E0"/>
    <w:rsid w:val="00E17F1D"/>
    <w:rsid w:val="00E20845"/>
    <w:rsid w:val="00E2269A"/>
    <w:rsid w:val="00E32B60"/>
    <w:rsid w:val="00E32BA5"/>
    <w:rsid w:val="00E37B58"/>
    <w:rsid w:val="00E41B1B"/>
    <w:rsid w:val="00E43AC1"/>
    <w:rsid w:val="00E504CA"/>
    <w:rsid w:val="00E5504F"/>
    <w:rsid w:val="00E60B53"/>
    <w:rsid w:val="00E6157F"/>
    <w:rsid w:val="00E63999"/>
    <w:rsid w:val="00E760EB"/>
    <w:rsid w:val="00E76764"/>
    <w:rsid w:val="00E81635"/>
    <w:rsid w:val="00E85DFC"/>
    <w:rsid w:val="00E862EC"/>
    <w:rsid w:val="00E86410"/>
    <w:rsid w:val="00E92674"/>
    <w:rsid w:val="00E94760"/>
    <w:rsid w:val="00E94953"/>
    <w:rsid w:val="00E95D48"/>
    <w:rsid w:val="00EA4186"/>
    <w:rsid w:val="00EA61EE"/>
    <w:rsid w:val="00EA7655"/>
    <w:rsid w:val="00EB11C9"/>
    <w:rsid w:val="00EB3F1A"/>
    <w:rsid w:val="00EB4720"/>
    <w:rsid w:val="00EB4C5A"/>
    <w:rsid w:val="00EC5E82"/>
    <w:rsid w:val="00EC7F41"/>
    <w:rsid w:val="00ED5494"/>
    <w:rsid w:val="00ED63F7"/>
    <w:rsid w:val="00EE2729"/>
    <w:rsid w:val="00EE3342"/>
    <w:rsid w:val="00EE47FC"/>
    <w:rsid w:val="00EF557C"/>
    <w:rsid w:val="00EF57B5"/>
    <w:rsid w:val="00F0249D"/>
    <w:rsid w:val="00F03DA6"/>
    <w:rsid w:val="00F07262"/>
    <w:rsid w:val="00F13897"/>
    <w:rsid w:val="00F200FE"/>
    <w:rsid w:val="00F2067B"/>
    <w:rsid w:val="00F257F3"/>
    <w:rsid w:val="00F2588B"/>
    <w:rsid w:val="00F375A7"/>
    <w:rsid w:val="00F4210D"/>
    <w:rsid w:val="00F42A50"/>
    <w:rsid w:val="00F4398C"/>
    <w:rsid w:val="00F4719F"/>
    <w:rsid w:val="00F50308"/>
    <w:rsid w:val="00F54D87"/>
    <w:rsid w:val="00F54F62"/>
    <w:rsid w:val="00F56AF1"/>
    <w:rsid w:val="00F56DF8"/>
    <w:rsid w:val="00F60DD1"/>
    <w:rsid w:val="00F71D08"/>
    <w:rsid w:val="00F743CF"/>
    <w:rsid w:val="00F75E48"/>
    <w:rsid w:val="00F80A26"/>
    <w:rsid w:val="00F8326C"/>
    <w:rsid w:val="00F84B2A"/>
    <w:rsid w:val="00F85B5A"/>
    <w:rsid w:val="00F8724B"/>
    <w:rsid w:val="00F95621"/>
    <w:rsid w:val="00F963D8"/>
    <w:rsid w:val="00FA03EB"/>
    <w:rsid w:val="00FA75B3"/>
    <w:rsid w:val="00FB1A18"/>
    <w:rsid w:val="00FB2562"/>
    <w:rsid w:val="00FB7283"/>
    <w:rsid w:val="00FC0E97"/>
    <w:rsid w:val="00FC30B0"/>
    <w:rsid w:val="00FD40F6"/>
    <w:rsid w:val="00FD5BAA"/>
    <w:rsid w:val="00FE11DB"/>
    <w:rsid w:val="00FE2859"/>
    <w:rsid w:val="00FF305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C74A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7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0C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5727"/>
  </w:style>
  <w:style w:type="paragraph" w:styleId="a6">
    <w:name w:val="header"/>
    <w:basedOn w:val="a"/>
    <w:link w:val="a7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41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44E"/>
    <w:rPr>
      <w:rFonts w:ascii="ＭＳ 明朝" w:hAnsi="ＭＳ 明朝"/>
      <w:kern w:val="2"/>
      <w:sz w:val="21"/>
      <w:szCs w:val="21"/>
    </w:rPr>
  </w:style>
  <w:style w:type="paragraph" w:styleId="aa">
    <w:name w:val="Salutation"/>
    <w:basedOn w:val="a"/>
    <w:next w:val="a"/>
    <w:rsid w:val="005F22C2"/>
    <w:rPr>
      <w:sz w:val="24"/>
      <w:szCs w:val="24"/>
    </w:rPr>
  </w:style>
  <w:style w:type="paragraph" w:styleId="ab">
    <w:name w:val="Closing"/>
    <w:basedOn w:val="a"/>
    <w:rsid w:val="005F22C2"/>
    <w:pPr>
      <w:jc w:val="right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B25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2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2562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25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2562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951F65"/>
    <w:pPr>
      <w:ind w:leftChars="400" w:left="840"/>
    </w:pPr>
  </w:style>
  <w:style w:type="paragraph" w:styleId="af2">
    <w:name w:val="No Spacing"/>
    <w:uiPriority w:val="1"/>
    <w:qFormat/>
    <w:rsid w:val="005218E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E6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AF0C-3735-4C6A-8C31-751D4CD4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2023-08-21T04:39:00Z</dcterms:created>
  <dcterms:modified xsi:type="dcterms:W3CDTF">2025-01-24T08:16:00Z</dcterms:modified>
</cp:coreProperties>
</file>